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566DCF" w14:textId="77777777" w:rsidR="00E77E79" w:rsidRDefault="00E77E79">
      <w:bookmarkStart w:id="0" w:name="_GoBack"/>
      <w:bookmarkEnd w:id="0"/>
    </w:p>
    <w:p w14:paraId="5DBF6AD9" w14:textId="77777777" w:rsidR="00820721" w:rsidRDefault="00733AF8">
      <w:r w:rsidRPr="00733AF8">
        <w:rPr>
          <w:noProof/>
        </w:rPr>
        <w:drawing>
          <wp:inline distT="0" distB="0" distL="0" distR="0" wp14:anchorId="2259B64C" wp14:editId="66B34DE2">
            <wp:extent cx="5943600" cy="298812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7965" cy="299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012" w14:textId="77777777" w:rsidR="00733AF8" w:rsidRDefault="00733AF8"/>
    <w:p w14:paraId="3DD661F8" w14:textId="77777777" w:rsidR="00733AF8" w:rsidRDefault="00733AF8">
      <w:r w:rsidRPr="00733AF8">
        <w:rPr>
          <w:noProof/>
        </w:rPr>
        <w:drawing>
          <wp:inline distT="0" distB="0" distL="0" distR="0" wp14:anchorId="07BFD3DC" wp14:editId="652F62F4">
            <wp:extent cx="5943600" cy="3961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401B" w14:textId="77777777" w:rsidR="00733AF8" w:rsidRDefault="00733AF8"/>
    <w:p w14:paraId="1A9D43EC" w14:textId="77777777" w:rsidR="00733AF8" w:rsidRDefault="00733AF8">
      <w:r w:rsidRPr="00733AF8">
        <w:rPr>
          <w:noProof/>
        </w:rPr>
        <w:lastRenderedPageBreak/>
        <w:drawing>
          <wp:inline distT="0" distB="0" distL="0" distR="0" wp14:anchorId="65F42825" wp14:editId="62B4F6CB">
            <wp:extent cx="6231890" cy="72988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9751" cy="73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6EBB" w14:textId="77777777" w:rsidR="00733AF8" w:rsidRDefault="00984645">
      <w:r w:rsidRPr="00984645">
        <w:rPr>
          <w:noProof/>
        </w:rPr>
        <w:lastRenderedPageBreak/>
        <w:drawing>
          <wp:inline distT="0" distB="0" distL="0" distR="0" wp14:anchorId="536CC467" wp14:editId="0EB78A86">
            <wp:extent cx="5943600" cy="34562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7299" cy="34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C60A" w14:textId="77777777" w:rsidR="00984645" w:rsidRDefault="00984645"/>
    <w:p w14:paraId="24E939C3" w14:textId="77777777" w:rsidR="00984645" w:rsidRDefault="00984645">
      <w:r w:rsidRPr="00984645">
        <w:rPr>
          <w:noProof/>
        </w:rPr>
        <w:drawing>
          <wp:inline distT="0" distB="0" distL="0" distR="0" wp14:anchorId="3249E7C2" wp14:editId="584CD657">
            <wp:extent cx="5943600" cy="23458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363" cy="23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6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AF8"/>
    <w:rsid w:val="00180BAE"/>
    <w:rsid w:val="00733AF8"/>
    <w:rsid w:val="00820721"/>
    <w:rsid w:val="00984645"/>
    <w:rsid w:val="00E136DA"/>
    <w:rsid w:val="00E77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C07E6"/>
  <w15:chartTrackingRefBased/>
  <w15:docId w15:val="{D741AF38-FAD2-420D-8F0D-96A3F4554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A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AF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Thiyagarajan Raja</dc:creator>
  <cp:keywords/>
  <dc:description/>
  <cp:lastModifiedBy>Ruppa Balu, Preetam Baabu</cp:lastModifiedBy>
  <cp:revision>3</cp:revision>
  <dcterms:created xsi:type="dcterms:W3CDTF">2019-12-21T03:28:00Z</dcterms:created>
  <dcterms:modified xsi:type="dcterms:W3CDTF">2020-01-15T19:39:00Z</dcterms:modified>
</cp:coreProperties>
</file>